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AC9" w:rsidRPr="00CE0941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526665">
        <w:rPr>
          <w:rFonts w:ascii="Times New Roman" w:hAnsi="Times New Roman" w:cs="Times New Roman"/>
          <w:b/>
          <w:sz w:val="24"/>
          <w:szCs w:val="24"/>
        </w:rPr>
        <w:t xml:space="preserve">отделения велоспорта МАУ СШОР «Яр </w:t>
      </w:r>
      <w:proofErr w:type="spellStart"/>
      <w:r w:rsidR="00526665">
        <w:rPr>
          <w:rFonts w:ascii="Times New Roman" w:hAnsi="Times New Roman" w:cs="Times New Roman"/>
          <w:b/>
          <w:sz w:val="24"/>
          <w:szCs w:val="24"/>
        </w:rPr>
        <w:t>Чаллы</w:t>
      </w:r>
      <w:proofErr w:type="spellEnd"/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» на период с </w:t>
      </w:r>
      <w:r w:rsidR="00B664C8">
        <w:rPr>
          <w:rFonts w:ascii="Times New Roman" w:hAnsi="Times New Roman" w:cs="Times New Roman"/>
          <w:b/>
          <w:sz w:val="24"/>
          <w:szCs w:val="24"/>
        </w:rPr>
        <w:t>1</w:t>
      </w:r>
      <w:r w:rsidR="00334676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6C0759" w:rsidRPr="006C0759">
        <w:rPr>
          <w:rFonts w:ascii="Times New Roman" w:hAnsi="Times New Roman" w:cs="Times New Roman"/>
          <w:b/>
          <w:sz w:val="24"/>
          <w:szCs w:val="24"/>
        </w:rPr>
        <w:t xml:space="preserve">30 </w:t>
      </w:r>
      <w:r w:rsidR="006C0759">
        <w:rPr>
          <w:rFonts w:ascii="Times New Roman" w:hAnsi="Times New Roman" w:cs="Times New Roman"/>
          <w:b/>
          <w:sz w:val="24"/>
          <w:szCs w:val="24"/>
        </w:rPr>
        <w:t>июня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759" w:type="dxa"/>
        <w:tblInd w:w="-1321" w:type="dxa"/>
        <w:tblLayout w:type="fixed"/>
        <w:tblLook w:val="04A0"/>
      </w:tblPr>
      <w:tblGrid>
        <w:gridCol w:w="568"/>
        <w:gridCol w:w="1426"/>
        <w:gridCol w:w="1853"/>
        <w:gridCol w:w="701"/>
        <w:gridCol w:w="9781"/>
        <w:gridCol w:w="1430"/>
      </w:tblGrid>
      <w:tr w:rsidR="00976806" w:rsidRPr="00810AC9" w:rsidTr="00CE43ED">
        <w:trPr>
          <w:trHeight w:val="190"/>
        </w:trPr>
        <w:tc>
          <w:tcPr>
            <w:tcW w:w="568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42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53" w:type="dxa"/>
          </w:tcPr>
          <w:p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1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9781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30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733681" w:rsidRPr="00810AC9" w:rsidTr="00CE43ED">
        <w:trPr>
          <w:trHeight w:val="190"/>
        </w:trPr>
        <w:tc>
          <w:tcPr>
            <w:tcW w:w="568" w:type="dxa"/>
            <w:vMerge w:val="restart"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 w:val="restart"/>
          </w:tcPr>
          <w:p w:rsidR="00733681" w:rsidRPr="003E0477" w:rsidRDefault="003E047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Полякова С.В.</w:t>
            </w:r>
          </w:p>
        </w:tc>
        <w:tc>
          <w:tcPr>
            <w:tcW w:w="1853" w:type="dxa"/>
            <w:vMerge w:val="restart"/>
          </w:tcPr>
          <w:p w:rsidR="00733681" w:rsidRPr="002E0A67" w:rsidRDefault="00F3192B" w:rsidP="00A5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ГНП</w:t>
            </w:r>
            <w:r w:rsidR="002E0A6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2E0A6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1" w:type="dxa"/>
          </w:tcPr>
          <w:p w:rsidR="00733681" w:rsidRDefault="00733681" w:rsidP="004941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681" w:rsidRPr="00810AC9" w:rsidRDefault="00A5132A" w:rsidP="00B664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2E0A67"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9781" w:type="dxa"/>
          </w:tcPr>
          <w:p w:rsidR="00733681" w:rsidRPr="00F87EFE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 10 мин</w:t>
            </w:r>
          </w:p>
          <w:p w:rsidR="00733681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33681" w:rsidRPr="006C0759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1. Выпады вперед со сменой ног: </w:t>
            </w:r>
            <w:r w:rsidR="00D453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5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раз</w:t>
            </w:r>
          </w:p>
          <w:p w:rsidR="00733681" w:rsidRPr="006C0759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2. Смена ног из положения </w:t>
            </w:r>
            <w:proofErr w:type="gramStart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лежа, поочередно к груди 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0р.</w:t>
            </w:r>
          </w:p>
          <w:p w:rsidR="00733681" w:rsidRPr="006C0759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>3. Упражнен</w:t>
            </w:r>
            <w:bookmarkStart w:id="0" w:name="_GoBack"/>
            <w:bookmarkEnd w:id="0"/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 xml:space="preserve">ие «Велосипед» </w:t>
            </w:r>
            <w:r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>2</w:t>
            </w: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 xml:space="preserve"> мин</w:t>
            </w:r>
          </w:p>
          <w:p w:rsidR="00733681" w:rsidRPr="00D45316" w:rsidRDefault="006C0759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. Пресс наоборот (прогиб в поясничном отделе, р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уки за головой) 15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</w:p>
          <w:p w:rsidR="00733681" w:rsidRPr="00592268" w:rsidRDefault="006C0759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Прыжки на носках с утяжелителями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733681" w:rsidRPr="00592268" w:rsidRDefault="006C0759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733681" w:rsidRDefault="006C0759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Выпады вперед со сменой ног с утяжелителями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1</w:t>
            </w:r>
            <w:r w:rsidR="0073368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733681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33681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Всего 3 серии</w:t>
            </w:r>
            <w:r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. Интенсивность 3 балла</w:t>
            </w:r>
          </w:p>
          <w:p w:rsidR="00733681" w:rsidRPr="00F87EFE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  <w:p w:rsidR="00733681" w:rsidRPr="00A5132A" w:rsidRDefault="00733681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B41CE0" w:rsidRPr="00B41CE0" w:rsidRDefault="00B41CE0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видеоролик:  https://www.youtube.com/watch?v=zm9m7gqwPzM</w:t>
            </w:r>
          </w:p>
          <w:p w:rsidR="00B41CE0" w:rsidRPr="00B41CE0" w:rsidRDefault="00B41CE0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30" w:type="dxa"/>
          </w:tcPr>
          <w:p w:rsidR="00733681" w:rsidRPr="001465F1" w:rsidRDefault="00733681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3681" w:rsidRPr="00810AC9" w:rsidTr="00CE43ED">
        <w:trPr>
          <w:trHeight w:val="190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733681" w:rsidRPr="00810AC9" w:rsidRDefault="00A5132A" w:rsidP="00F117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4</w:t>
            </w:r>
            <w:r w:rsidR="002E0A67">
              <w:rPr>
                <w:sz w:val="20"/>
                <w:szCs w:val="20"/>
              </w:rPr>
              <w:t>.06</w:t>
            </w:r>
          </w:p>
        </w:tc>
        <w:tc>
          <w:tcPr>
            <w:tcW w:w="9781" w:type="dxa"/>
          </w:tcPr>
          <w:p w:rsidR="00733681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Исходное положение (И.П.)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–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о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сновная стойка, в руках гантели.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</w:t>
            </w:r>
          </w:p>
          <w:p w:rsidR="00733681" w:rsidRPr="00814276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Всего </w:t>
            </w:r>
            <w:r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2</w:t>
            </w: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0 раз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2. 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И.П. – стойка, ноги шире плеч, руки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с гантелями  (утяжелителями) в руках «перекаты в стороны»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раз – сесть на правую ногу,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левая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пря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мо (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в руках гантели, то выпрямляем руки вперед);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и.п.;</w:t>
            </w:r>
          </w:p>
          <w:p w:rsidR="00733681" w:rsidRPr="00A74E00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 (руки вперед);</w:t>
            </w:r>
          </w:p>
          <w:p w:rsidR="00733681" w:rsidRPr="00814276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и.п. </w:t>
            </w:r>
          </w:p>
          <w:p w:rsidR="00733681" w:rsidRPr="00814276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10 </w:t>
            </w: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раз </w:t>
            </w:r>
          </w:p>
          <w:p w:rsidR="00733681" w:rsidRPr="006D33E8" w:rsidRDefault="00733681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</w:pPr>
          </w:p>
          <w:p w:rsidR="00733681" w:rsidRPr="000654AC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lastRenderedPageBreak/>
              <w:t xml:space="preserve">3. Пресс (скручивание, на боковые мышцы живота)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10</w:t>
            </w:r>
            <w:r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</w:t>
            </w: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</w:t>
            </w:r>
            <w:proofErr w:type="spellStart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Напрыгивания</w:t>
            </w:r>
            <w:proofErr w:type="spellEnd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из положения упор лежа, колени к груди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1</w:t>
            </w: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0 </w:t>
            </w:r>
            <w:proofErr w:type="gramStart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, прогиб в пояснице</w:t>
            </w: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5. Пресс наоборот (прогиб в поясничном отделе, руки за головой)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15</w:t>
            </w: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</w:p>
          <w:p w:rsidR="00733681" w:rsidRPr="000654AC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6. Прыжки на носках с утяжелителями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20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3 </w:t>
            </w:r>
            <w:r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серии. Интенсивность 3.5 балла.</w:t>
            </w: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733681" w:rsidRPr="00491B93" w:rsidRDefault="00B41CE0" w:rsidP="007336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видеоролик:  https://www.youtube.com/watch?v=DM4fvpZb5hM</w:t>
            </w:r>
          </w:p>
        </w:tc>
        <w:tc>
          <w:tcPr>
            <w:tcW w:w="1430" w:type="dxa"/>
          </w:tcPr>
          <w:p w:rsidR="00733681" w:rsidRPr="00810AC9" w:rsidRDefault="00733681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3681" w:rsidRPr="00810AC9" w:rsidTr="00CE43ED">
        <w:trPr>
          <w:trHeight w:val="190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733681" w:rsidRPr="00E17C70" w:rsidRDefault="00A5132A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="002E0A67"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9781" w:type="dxa"/>
          </w:tcPr>
          <w:p w:rsidR="00733681" w:rsidRPr="00814276" w:rsidRDefault="00733681" w:rsidP="00F87EFE">
            <w:pPr>
              <w:jc w:val="both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Разминка (общеразвивающие упражнения, растяжка)</w:t>
            </w:r>
          </w:p>
          <w:p w:rsidR="00733681" w:rsidRDefault="00733681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733681" w:rsidRPr="00814276" w:rsidRDefault="00733681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3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мин</w:t>
            </w:r>
          </w:p>
          <w:p w:rsidR="00733681" w:rsidRPr="00814276" w:rsidRDefault="00733681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2. Приседания с утяжелителями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на носках3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0р</w:t>
            </w:r>
          </w:p>
          <w:p w:rsidR="00733681" w:rsidRPr="00814276" w:rsidRDefault="00733681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3. 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Прыжки через скакалку 3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мин</w:t>
            </w:r>
          </w:p>
          <w:p w:rsidR="00733681" w:rsidRPr="00814276" w:rsidRDefault="00733681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4. 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 наклонов вперёд (достаём пол кулаками, ладонями)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ноги на ширине плеч.</w:t>
            </w:r>
          </w:p>
          <w:p w:rsidR="00733681" w:rsidRPr="0077461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2</w:t>
            </w:r>
            <w:r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серии. Интенсивность 4 балла.</w:t>
            </w:r>
          </w:p>
          <w:p w:rsidR="00733681" w:rsidRDefault="00733681" w:rsidP="00F87E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3681" w:rsidRPr="00814276" w:rsidRDefault="00733681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733681" w:rsidRPr="00F4332C" w:rsidRDefault="00B41CE0" w:rsidP="00733681">
            <w:pPr>
              <w:jc w:val="both"/>
              <w:rPr>
                <w:sz w:val="20"/>
                <w:szCs w:val="20"/>
              </w:rPr>
            </w:pPr>
            <w:r w:rsidRPr="00B41CE0">
              <w:rPr>
                <w:rFonts w:ascii="Times New Roman" w:eastAsia="Times New Roman" w:hAnsi="Times New Roman" w:cs="Times New Roman"/>
                <w:lang w:eastAsia="ru-RU"/>
              </w:rPr>
              <w:t>Посмотреть видеоролик: https://www.youtube.com/watch?v=k7yeNiqg-Qs</w:t>
            </w:r>
          </w:p>
        </w:tc>
        <w:tc>
          <w:tcPr>
            <w:tcW w:w="1430" w:type="dxa"/>
          </w:tcPr>
          <w:p w:rsidR="00733681" w:rsidRPr="00810AC9" w:rsidRDefault="0073368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3681" w:rsidRPr="00810AC9" w:rsidTr="00CE43ED">
        <w:trPr>
          <w:trHeight w:val="190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733681" w:rsidRPr="00B41CE0" w:rsidRDefault="00A5132A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9</w:t>
            </w:r>
            <w:r w:rsidR="002E0A67"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.08</w:t>
            </w:r>
          </w:p>
        </w:tc>
        <w:tc>
          <w:tcPr>
            <w:tcW w:w="9781" w:type="dxa"/>
          </w:tcPr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1. Руки вдоль туловища, лежа на спине. Поднимание и опускание прямых ног - 10 раз (таз не отрывать от пола).</w:t>
            </w: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Боковая планка по 15 сек на каждую сторону</w:t>
            </w:r>
          </w:p>
          <w:p w:rsidR="00733681" w:rsidRPr="00774616" w:rsidRDefault="000654AC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0 р</w:t>
            </w:r>
          </w:p>
          <w:p w:rsidR="00733681" w:rsidRPr="00774616" w:rsidRDefault="000654AC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наоборот (прогиб в поясничном отделе, руки за головой)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0 р.</w:t>
            </w:r>
          </w:p>
          <w:p w:rsidR="00733681" w:rsidRPr="00774616" w:rsidRDefault="000654AC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Прыжки на носках с утяжелителями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Всего 2 серии. Интенсивность 3.5 балла.</w:t>
            </w: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10 мин</w:t>
            </w:r>
          </w:p>
          <w:p w:rsidR="00733681" w:rsidRPr="00B41CE0" w:rsidRDefault="00733681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733681" w:rsidRPr="00B41CE0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 и провести анализ: https://www.youtube.com/watch?v=770RnCpTp-A</w:t>
            </w:r>
          </w:p>
        </w:tc>
        <w:tc>
          <w:tcPr>
            <w:tcW w:w="1430" w:type="dxa"/>
          </w:tcPr>
          <w:p w:rsidR="00733681" w:rsidRPr="00810AC9" w:rsidRDefault="0073368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3681" w:rsidRPr="00810AC9" w:rsidTr="00CE43ED">
        <w:trPr>
          <w:trHeight w:val="190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733681" w:rsidRPr="00810AC9" w:rsidRDefault="002E0A67" w:rsidP="00A513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9781" w:type="dxa"/>
          </w:tcPr>
          <w:p w:rsidR="00733681" w:rsidRPr="00894785" w:rsidRDefault="00733681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33681" w:rsidRPr="00A5132A" w:rsidRDefault="00733681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 «Стульчик у стены» </w:t>
            </w:r>
            <w:r w:rsidR="00D453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0 сек</w:t>
            </w:r>
          </w:p>
          <w:p w:rsidR="00733681" w:rsidRPr="00894785" w:rsidRDefault="00733681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2. Прыжки на носках с утяжелителями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руки перед собой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30сек</w:t>
            </w:r>
          </w:p>
          <w:p w:rsidR="00733681" w:rsidRPr="00894785" w:rsidRDefault="00733681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3.Прыжки через скакалку – 3 мин</w:t>
            </w:r>
          </w:p>
          <w:p w:rsidR="00733681" w:rsidRPr="00894785" w:rsidRDefault="00733681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Напрыгивания</w:t>
            </w:r>
            <w:proofErr w:type="spellEnd"/>
            <w:r w:rsidR="00D45316">
              <w:rPr>
                <w:rFonts w:ascii="Times New Roman" w:hAnsi="Times New Roman" w:cs="Times New Roman"/>
                <w:sz w:val="24"/>
                <w:szCs w:val="24"/>
              </w:rPr>
              <w:t xml:space="preserve"> (из положения упор лежа)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(с подтягиванием  двух ног к груди) – 20 </w:t>
            </w:r>
            <w:proofErr w:type="gramStart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733681" w:rsidRPr="00894785" w:rsidRDefault="00733681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 Планка </w:t>
            </w:r>
            <w:r w:rsidR="00D45316">
              <w:rPr>
                <w:rFonts w:ascii="Times New Roman" w:hAnsi="Times New Roman" w:cs="Times New Roman"/>
                <w:sz w:val="24"/>
                <w:szCs w:val="24"/>
              </w:rPr>
              <w:t>1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 смотреть строго вперед</w:t>
            </w:r>
          </w:p>
          <w:p w:rsidR="00733681" w:rsidRDefault="00733681" w:rsidP="00C56E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33681" w:rsidRPr="00894785" w:rsidRDefault="00733681" w:rsidP="00C56E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  <w:r w:rsidR="00D4531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серии, интенсивность 3 балла</w:t>
            </w:r>
          </w:p>
          <w:p w:rsidR="00733681" w:rsidRDefault="00733681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733681" w:rsidRPr="00894785" w:rsidRDefault="00733681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Упражнения на растяжку 10 мин.</w:t>
            </w:r>
          </w:p>
          <w:p w:rsidR="00733681" w:rsidRPr="00810AC9" w:rsidRDefault="00733681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0" w:type="dxa"/>
          </w:tcPr>
          <w:p w:rsidR="00733681" w:rsidRPr="00810AC9" w:rsidRDefault="0073368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33681" w:rsidRPr="00810AC9" w:rsidTr="00CE43ED">
        <w:trPr>
          <w:trHeight w:val="190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:rsidR="00733681" w:rsidRDefault="002E0A67" w:rsidP="00A5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9781" w:type="dxa"/>
            <w:tcBorders>
              <w:top w:val="nil"/>
            </w:tcBorders>
          </w:tcPr>
          <w:p w:rsidR="00733681" w:rsidRDefault="00733681" w:rsidP="0069531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733681" w:rsidRPr="00894785" w:rsidRDefault="00733681" w:rsidP="0069531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33681" w:rsidRPr="00894785" w:rsidRDefault="00733681" w:rsidP="006953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  <w:r>
              <w:rPr>
                <w:rFonts w:eastAsiaTheme="minorHAnsi"/>
                <w:lang w:val="ru-RU" w:eastAsia="en-US"/>
              </w:rPr>
              <w:t>, смотреть строго вперед</w:t>
            </w: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4. Приседания на носках с утяжелителями руки вперед – </w:t>
            </w:r>
            <w:r>
              <w:rPr>
                <w:rFonts w:eastAsiaTheme="minorHAnsi"/>
                <w:lang w:val="ru-RU" w:eastAsia="en-US"/>
              </w:rPr>
              <w:t>15</w:t>
            </w:r>
            <w:r w:rsidRPr="00894785">
              <w:rPr>
                <w:rFonts w:eastAsiaTheme="minorHAnsi"/>
                <w:lang w:val="ru-RU" w:eastAsia="en-US"/>
              </w:rPr>
              <w:t xml:space="preserve"> раз</w:t>
            </w: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</w:t>
            </w:r>
            <w:r>
              <w:rPr>
                <w:rFonts w:eastAsiaTheme="minorHAnsi"/>
                <w:lang w:val="ru-RU" w:eastAsia="en-US"/>
              </w:rPr>
              <w:t xml:space="preserve"> к груди1</w:t>
            </w:r>
            <w:r w:rsidRPr="00894785">
              <w:rPr>
                <w:rFonts w:eastAsiaTheme="minorHAnsi"/>
                <w:lang w:val="ru-RU" w:eastAsia="en-US"/>
              </w:rPr>
              <w:t>0</w:t>
            </w:r>
            <w:r>
              <w:rPr>
                <w:rFonts w:eastAsiaTheme="minorHAnsi"/>
                <w:lang w:val="ru-RU" w:eastAsia="en-US"/>
              </w:rPr>
              <w:t>р.</w:t>
            </w: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 xml:space="preserve">Всего </w:t>
            </w:r>
            <w:r>
              <w:rPr>
                <w:rFonts w:eastAsiaTheme="minorHAnsi"/>
                <w:b/>
                <w:lang w:val="ru-RU" w:eastAsia="en-US"/>
              </w:rPr>
              <w:t>2</w:t>
            </w:r>
            <w:r w:rsidRPr="00894785">
              <w:rPr>
                <w:rFonts w:eastAsiaTheme="minorHAnsi"/>
                <w:b/>
                <w:lang w:val="ru-RU" w:eastAsia="en-US"/>
              </w:rPr>
              <w:t xml:space="preserve"> серии. Интенсивность 4 балла</w:t>
            </w:r>
          </w:p>
          <w:p w:rsidR="00733681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733681" w:rsidRPr="00894785" w:rsidRDefault="00733681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B41CE0" w:rsidRPr="00B41CE0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 и провести анализ:</w:t>
            </w:r>
          </w:p>
          <w:p w:rsidR="00733681" w:rsidRPr="00CC2D4E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https://www.youtube.com/watch?v=Thzy92nctvI</w:t>
            </w:r>
          </w:p>
        </w:tc>
        <w:tc>
          <w:tcPr>
            <w:tcW w:w="1430" w:type="dxa"/>
            <w:tcBorders>
              <w:top w:val="nil"/>
            </w:tcBorders>
          </w:tcPr>
          <w:p w:rsidR="00733681" w:rsidRPr="00810AC9" w:rsidRDefault="0073368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3681" w:rsidRPr="00810AC9" w:rsidTr="00CE43ED">
        <w:trPr>
          <w:trHeight w:val="88"/>
        </w:trPr>
        <w:tc>
          <w:tcPr>
            <w:tcW w:w="568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733681" w:rsidRPr="00810AC9" w:rsidRDefault="0073368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733681" w:rsidRPr="00810AC9" w:rsidRDefault="0073368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:rsidR="00733681" w:rsidRDefault="002E0A67" w:rsidP="00A5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9781" w:type="dxa"/>
            <w:shd w:val="clear" w:color="auto" w:fill="auto"/>
          </w:tcPr>
          <w:p w:rsidR="00733681" w:rsidRDefault="00733681" w:rsidP="005A6172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733681" w:rsidRPr="006D33E8" w:rsidRDefault="00733681" w:rsidP="005A6172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 Р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уки вдоль туловища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лежа на спине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.Поднима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ние и опускание прямых ног -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раз (таз не отрывать от пола).</w:t>
            </w:r>
          </w:p>
          <w:p w:rsidR="00733681" w:rsidRPr="000654AC" w:rsidRDefault="00733681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Боковая планка по </w:t>
            </w:r>
            <w:r w:rsidR="00D45316">
              <w:rPr>
                <w:rFonts w:eastAsia="sans-serif"/>
                <w:bCs/>
                <w:color w:val="000000"/>
                <w:lang w:val="ru-RU"/>
              </w:rPr>
              <w:t>30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 сек на каждую сторону</w:t>
            </w:r>
          </w:p>
          <w:p w:rsidR="00733681" w:rsidRPr="000654AC" w:rsidRDefault="000654AC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на </w:t>
            </w:r>
            <w:r w:rsidR="00D45316">
              <w:rPr>
                <w:rFonts w:eastAsia="sans-serif"/>
                <w:color w:val="000000"/>
                <w:shd w:val="clear" w:color="auto" w:fill="FFFFFF"/>
                <w:lang w:val="ru-RU"/>
              </w:rPr>
              <w:t>верхние мышцы живота 20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(поднимаем только плечевой корпус)</w:t>
            </w:r>
          </w:p>
          <w:p w:rsidR="00733681" w:rsidRPr="00774616" w:rsidRDefault="000654AC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наоборот (прогиб в поясничном отделе, руки за головой) </w:t>
            </w:r>
            <w:r w:rsidR="00733681">
              <w:rPr>
                <w:rFonts w:eastAsia="sans-serif"/>
                <w:color w:val="000000"/>
                <w:shd w:val="clear" w:color="auto" w:fill="FFFFFF"/>
                <w:lang w:val="ru-RU"/>
              </w:rPr>
              <w:t>15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</w:p>
          <w:p w:rsidR="00733681" w:rsidRPr="00774616" w:rsidRDefault="000654AC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. Прыжки на носках с утяжелителями 50 раз</w:t>
            </w:r>
          </w:p>
          <w:p w:rsidR="00733681" w:rsidRPr="00774616" w:rsidRDefault="000654AC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A5132A"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="00733681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. Отжимания. Грудью коснуться пола 20 р</w:t>
            </w:r>
          </w:p>
          <w:p w:rsidR="00733681" w:rsidRPr="00774616" w:rsidRDefault="00733681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D453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2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серии. Интенсивность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балла.</w:t>
            </w:r>
          </w:p>
          <w:p w:rsidR="00733681" w:rsidRDefault="00733681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33681" w:rsidRPr="004941B5" w:rsidRDefault="00733681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733681" w:rsidRPr="00A5132A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видеоролик:  https://www.youtube.com/watch?v=zm9m7gqwPzM</w:t>
            </w:r>
          </w:p>
        </w:tc>
        <w:tc>
          <w:tcPr>
            <w:tcW w:w="1430" w:type="dxa"/>
            <w:shd w:val="clear" w:color="auto" w:fill="auto"/>
          </w:tcPr>
          <w:p w:rsidR="00733681" w:rsidRPr="00810AC9" w:rsidRDefault="0073368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CE43ED">
        <w:trPr>
          <w:trHeight w:val="190"/>
        </w:trPr>
        <w:tc>
          <w:tcPr>
            <w:tcW w:w="568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 w:val="restart"/>
          </w:tcPr>
          <w:p w:rsidR="00334676" w:rsidRPr="00810AC9" w:rsidRDefault="00334676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334676" w:rsidRPr="00810AC9" w:rsidRDefault="002E0A67" w:rsidP="00A513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9781" w:type="dxa"/>
          </w:tcPr>
          <w:p w:rsidR="000654AC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lastRenderedPageBreak/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  <w:r>
              <w:rPr>
                <w:rFonts w:eastAsiaTheme="minorHAnsi"/>
                <w:lang w:val="ru-RU" w:eastAsia="en-US"/>
              </w:rPr>
              <w:t>, смотреть строго вперед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4. Приседания на носках с утяжелителями руки вперед – </w:t>
            </w:r>
            <w:r>
              <w:rPr>
                <w:rFonts w:eastAsiaTheme="minorHAnsi"/>
                <w:lang w:val="ru-RU" w:eastAsia="en-US"/>
              </w:rPr>
              <w:t>15</w:t>
            </w:r>
            <w:r w:rsidRPr="00894785">
              <w:rPr>
                <w:rFonts w:eastAsiaTheme="minorHAnsi"/>
                <w:lang w:val="ru-RU" w:eastAsia="en-US"/>
              </w:rPr>
              <w:t xml:space="preserve"> раз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</w:t>
            </w:r>
            <w:r>
              <w:rPr>
                <w:rFonts w:eastAsiaTheme="minorHAnsi"/>
                <w:lang w:val="ru-RU" w:eastAsia="en-US"/>
              </w:rPr>
              <w:t xml:space="preserve"> к груди1</w:t>
            </w:r>
            <w:r w:rsidRPr="00894785">
              <w:rPr>
                <w:rFonts w:eastAsiaTheme="minorHAnsi"/>
                <w:lang w:val="ru-RU" w:eastAsia="en-US"/>
              </w:rPr>
              <w:t>0</w:t>
            </w:r>
            <w:r>
              <w:rPr>
                <w:rFonts w:eastAsiaTheme="minorHAnsi"/>
                <w:lang w:val="ru-RU" w:eastAsia="en-US"/>
              </w:rPr>
              <w:t>р.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 xml:space="preserve">Всего </w:t>
            </w:r>
            <w:r>
              <w:rPr>
                <w:rFonts w:eastAsiaTheme="minorHAnsi"/>
                <w:b/>
                <w:lang w:val="ru-RU" w:eastAsia="en-US"/>
              </w:rPr>
              <w:t>2</w:t>
            </w:r>
            <w:r w:rsidRPr="00894785">
              <w:rPr>
                <w:rFonts w:eastAsiaTheme="minorHAnsi"/>
                <w:b/>
                <w:lang w:val="ru-RU" w:eastAsia="en-US"/>
              </w:rPr>
              <w:t xml:space="preserve"> серии. Интенсивность 4 балла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334676" w:rsidRPr="00A5132A" w:rsidRDefault="000654AC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B41CE0" w:rsidRPr="00B41CE0" w:rsidRDefault="00B41CE0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видеоролик:  https://www.youtube.com/watch?v=DM4fvpZb5hM</w:t>
            </w:r>
          </w:p>
        </w:tc>
        <w:tc>
          <w:tcPr>
            <w:tcW w:w="1430" w:type="dxa"/>
          </w:tcPr>
          <w:p w:rsidR="00334676" w:rsidRPr="00810AC9" w:rsidRDefault="00334676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CE43ED">
        <w:trPr>
          <w:trHeight w:val="190"/>
        </w:trPr>
        <w:tc>
          <w:tcPr>
            <w:tcW w:w="568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334676" w:rsidRPr="00810AC9" w:rsidRDefault="0033467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334676" w:rsidRPr="00810AC9" w:rsidRDefault="002E0A67" w:rsidP="00A513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9781" w:type="dxa"/>
          </w:tcPr>
          <w:p w:rsidR="000654AC" w:rsidRDefault="000654AC" w:rsidP="000654AC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0654AC" w:rsidRPr="006D33E8" w:rsidRDefault="000654AC" w:rsidP="000654AC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 Р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уки вдоль туловища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лежа на спине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.Поднима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ние и опускание прямых ног -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раз (таз не отрывать от пола).</w:t>
            </w:r>
          </w:p>
          <w:p w:rsidR="000654AC" w:rsidRP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Боковая планка по </w:t>
            </w:r>
            <w:r>
              <w:rPr>
                <w:rFonts w:eastAsia="sans-serif"/>
                <w:bCs/>
                <w:color w:val="000000"/>
                <w:lang w:val="ru-RU"/>
              </w:rPr>
              <w:t>30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 сек на каждую сторону</w:t>
            </w:r>
          </w:p>
          <w:p w:rsidR="000654AC" w:rsidRP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на верхние мышцы живота 20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(поднимаем только плечевой корпус)</w:t>
            </w:r>
          </w:p>
          <w:p w:rsidR="000654AC" w:rsidRPr="0077461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Пресс наоборот (прогиб в поясничном отделе, руки за головой)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15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</w:p>
          <w:p w:rsidR="000654AC" w:rsidRPr="0077461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. Прыжки на носках с утяжелителями 50 раз</w:t>
            </w:r>
          </w:p>
          <w:p w:rsidR="000654AC" w:rsidRPr="0077461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0654AC"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0654AC" w:rsidRPr="0077461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2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серии. Интенсивность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балла.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334676" w:rsidRPr="00A5132A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B41CE0" w:rsidRPr="00B41CE0" w:rsidRDefault="00B41CE0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B41CE0">
              <w:rPr>
                <w:rFonts w:eastAsia="sans-serif"/>
                <w:color w:val="000000"/>
                <w:shd w:val="clear" w:color="auto" w:fill="FFFFFF"/>
                <w:lang w:val="ru-RU"/>
              </w:rPr>
              <w:t>Посмотреть видеоролик:  https://www.youtube.com/watch?v=k7yeNiqg-Qs</w:t>
            </w:r>
          </w:p>
        </w:tc>
        <w:tc>
          <w:tcPr>
            <w:tcW w:w="1430" w:type="dxa"/>
          </w:tcPr>
          <w:p w:rsidR="00334676" w:rsidRPr="00810AC9" w:rsidRDefault="00334676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CE43ED">
        <w:trPr>
          <w:trHeight w:val="3115"/>
        </w:trPr>
        <w:tc>
          <w:tcPr>
            <w:tcW w:w="568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334676" w:rsidRPr="00810AC9" w:rsidRDefault="0033467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334676" w:rsidRPr="00810AC9" w:rsidRDefault="000654AC" w:rsidP="00A513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9781" w:type="dxa"/>
          </w:tcPr>
          <w:p w:rsidR="000654AC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  <w:r>
              <w:rPr>
                <w:rFonts w:eastAsiaTheme="minorHAnsi"/>
                <w:lang w:val="ru-RU" w:eastAsia="en-US"/>
              </w:rPr>
              <w:t>, смотреть строго вперед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4. Приседания на носках с утяжелителями руки вперед – </w:t>
            </w:r>
            <w:r>
              <w:rPr>
                <w:rFonts w:eastAsiaTheme="minorHAnsi"/>
                <w:lang w:val="ru-RU" w:eastAsia="en-US"/>
              </w:rPr>
              <w:t>15</w:t>
            </w:r>
            <w:r w:rsidRPr="00894785">
              <w:rPr>
                <w:rFonts w:eastAsiaTheme="minorHAnsi"/>
                <w:lang w:val="ru-RU" w:eastAsia="en-US"/>
              </w:rPr>
              <w:t xml:space="preserve"> раз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</w:t>
            </w:r>
            <w:r>
              <w:rPr>
                <w:rFonts w:eastAsiaTheme="minorHAnsi"/>
                <w:lang w:val="ru-RU" w:eastAsia="en-US"/>
              </w:rPr>
              <w:t xml:space="preserve"> к груди1</w:t>
            </w:r>
            <w:r w:rsidRPr="00894785">
              <w:rPr>
                <w:rFonts w:eastAsiaTheme="minorHAnsi"/>
                <w:lang w:val="ru-RU" w:eastAsia="en-US"/>
              </w:rPr>
              <w:t>0</w:t>
            </w:r>
            <w:r>
              <w:rPr>
                <w:rFonts w:eastAsiaTheme="minorHAnsi"/>
                <w:lang w:val="ru-RU" w:eastAsia="en-US"/>
              </w:rPr>
              <w:t>р.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 xml:space="preserve">Всего </w:t>
            </w:r>
            <w:r>
              <w:rPr>
                <w:rFonts w:eastAsiaTheme="minorHAnsi"/>
                <w:b/>
                <w:lang w:val="ru-RU" w:eastAsia="en-US"/>
              </w:rPr>
              <w:t>2</w:t>
            </w:r>
            <w:r w:rsidRPr="00894785">
              <w:rPr>
                <w:rFonts w:eastAsiaTheme="minorHAnsi"/>
                <w:b/>
                <w:lang w:val="ru-RU" w:eastAsia="en-US"/>
              </w:rPr>
              <w:t xml:space="preserve"> серии. Интенсивность 4 балла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334676" w:rsidRPr="00A5132A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B41CE0" w:rsidRPr="00B41CE0" w:rsidRDefault="00B41CE0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B41CE0">
              <w:rPr>
                <w:rFonts w:eastAsiaTheme="minorHAnsi"/>
                <w:lang w:val="ru-RU" w:eastAsia="en-US"/>
              </w:rPr>
              <w:t>Посмотреть видеоролик:  https://www.youtube.com/watch?v=w-Gl-VZGZhk</w:t>
            </w:r>
          </w:p>
        </w:tc>
        <w:tc>
          <w:tcPr>
            <w:tcW w:w="1430" w:type="dxa"/>
          </w:tcPr>
          <w:p w:rsidR="00334676" w:rsidRPr="00810AC9" w:rsidRDefault="00334676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CE43ED">
        <w:trPr>
          <w:trHeight w:val="190"/>
        </w:trPr>
        <w:tc>
          <w:tcPr>
            <w:tcW w:w="568" w:type="dxa"/>
            <w:vMerge/>
          </w:tcPr>
          <w:p w:rsidR="00334676" w:rsidRPr="00810AC9" w:rsidRDefault="00334676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334676" w:rsidRPr="00810AC9" w:rsidRDefault="00334676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334676" w:rsidRPr="00810AC9" w:rsidRDefault="000654AC" w:rsidP="00A513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9781" w:type="dxa"/>
          </w:tcPr>
          <w:p w:rsidR="000654AC" w:rsidRPr="00F87EFE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 10 мин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0654AC" w:rsidRPr="006C0759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1. Выпады вперед со сменой ног: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5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раз</w:t>
            </w:r>
          </w:p>
          <w:p w:rsidR="000654AC" w:rsidRPr="006C0759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2. Смена ног из положения </w:t>
            </w:r>
            <w:proofErr w:type="gramStart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лежа, поочередно к груди 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0р.</w:t>
            </w:r>
          </w:p>
          <w:p w:rsidR="000654AC" w:rsidRPr="006C0759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 xml:space="preserve">3. Упражнение «Велосипед» </w:t>
            </w:r>
            <w:r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>2</w:t>
            </w: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 xml:space="preserve"> мин</w:t>
            </w:r>
          </w:p>
          <w:p w:rsidR="000654AC" w:rsidRPr="00D45316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. Пресс наоборот (прогиб в поясничном отделе, р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уки за головой) 15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</w:p>
          <w:p w:rsidR="000654AC" w:rsidRPr="00592268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Прыжки на носках с утяжелителями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0654AC" w:rsidRPr="00592268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Выпады вперед со сменой ног с утяжелителями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1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Всего 3 серии</w:t>
            </w:r>
            <w:r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. Интенсивность 3 балла</w:t>
            </w:r>
          </w:p>
          <w:p w:rsidR="000654AC" w:rsidRPr="00F87EFE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  <w:p w:rsidR="00334676" w:rsidRPr="00B41CE0" w:rsidRDefault="000654AC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i/>
                <w:u w:val="single"/>
                <w:lang w:val="ru-RU" w:eastAsia="en-US"/>
              </w:rPr>
            </w:pPr>
            <w:r w:rsidRPr="00B41CE0">
              <w:rPr>
                <w:rFonts w:eastAsiaTheme="minorHAnsi"/>
                <w:b/>
                <w:i/>
                <w:u w:val="single"/>
                <w:lang w:val="ru-RU" w:eastAsia="en-US"/>
              </w:rPr>
              <w:t>Упражнения на гибкость, растяжка</w:t>
            </w:r>
          </w:p>
          <w:p w:rsidR="00B41CE0" w:rsidRPr="00B41CE0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B41CE0">
              <w:rPr>
                <w:rFonts w:eastAsiaTheme="minorHAnsi"/>
                <w:lang w:val="ru-RU" w:eastAsia="en-US"/>
              </w:rPr>
              <w:t>Посмотреть видеоролик:  https://www.youtube.com/watch?v=1WBmj6r_VQE</w:t>
            </w:r>
          </w:p>
        </w:tc>
        <w:tc>
          <w:tcPr>
            <w:tcW w:w="1430" w:type="dxa"/>
          </w:tcPr>
          <w:p w:rsidR="00334676" w:rsidRPr="00810AC9" w:rsidRDefault="00334676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CE43ED">
        <w:trPr>
          <w:trHeight w:val="190"/>
        </w:trPr>
        <w:tc>
          <w:tcPr>
            <w:tcW w:w="568" w:type="dxa"/>
            <w:vMerge/>
          </w:tcPr>
          <w:p w:rsidR="00334676" w:rsidRPr="00810AC9" w:rsidRDefault="00334676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334676" w:rsidRPr="00810AC9" w:rsidRDefault="00334676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334676" w:rsidRPr="000654AC" w:rsidRDefault="000654AC" w:rsidP="00A513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A513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9781" w:type="dxa"/>
          </w:tcPr>
          <w:p w:rsidR="000654AC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0654AC" w:rsidRPr="00894785" w:rsidRDefault="000654AC" w:rsidP="000654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  <w:r>
              <w:rPr>
                <w:rFonts w:eastAsiaTheme="minorHAnsi"/>
                <w:lang w:val="ru-RU" w:eastAsia="en-US"/>
              </w:rPr>
              <w:t>, смотреть строго вперед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4. Приседания на носках с утяжелителями руки вперед – </w:t>
            </w:r>
            <w:r>
              <w:rPr>
                <w:rFonts w:eastAsiaTheme="minorHAnsi"/>
                <w:lang w:val="ru-RU" w:eastAsia="en-US"/>
              </w:rPr>
              <w:t>15</w:t>
            </w:r>
            <w:r w:rsidRPr="00894785">
              <w:rPr>
                <w:rFonts w:eastAsiaTheme="minorHAnsi"/>
                <w:lang w:val="ru-RU" w:eastAsia="en-US"/>
              </w:rPr>
              <w:t xml:space="preserve"> раз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</w:t>
            </w:r>
            <w:r>
              <w:rPr>
                <w:rFonts w:eastAsiaTheme="minorHAnsi"/>
                <w:lang w:val="ru-RU" w:eastAsia="en-US"/>
              </w:rPr>
              <w:t xml:space="preserve"> к груди1</w:t>
            </w:r>
            <w:r w:rsidRPr="00894785">
              <w:rPr>
                <w:rFonts w:eastAsiaTheme="minorHAnsi"/>
                <w:lang w:val="ru-RU" w:eastAsia="en-US"/>
              </w:rPr>
              <w:t>0</w:t>
            </w:r>
            <w:r>
              <w:rPr>
                <w:rFonts w:eastAsiaTheme="minorHAnsi"/>
                <w:lang w:val="ru-RU" w:eastAsia="en-US"/>
              </w:rPr>
              <w:t>р.</w:t>
            </w:r>
          </w:p>
          <w:p w:rsidR="000654AC" w:rsidRPr="00894785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 xml:space="preserve">Всего </w:t>
            </w:r>
            <w:r>
              <w:rPr>
                <w:rFonts w:eastAsiaTheme="minorHAnsi"/>
                <w:b/>
                <w:lang w:val="ru-RU" w:eastAsia="en-US"/>
              </w:rPr>
              <w:t>2</w:t>
            </w:r>
            <w:r w:rsidRPr="00894785">
              <w:rPr>
                <w:rFonts w:eastAsiaTheme="minorHAnsi"/>
                <w:b/>
                <w:lang w:val="ru-RU" w:eastAsia="en-US"/>
              </w:rPr>
              <w:t xml:space="preserve"> серии. Интенсивность 4 балла</w:t>
            </w:r>
          </w:p>
          <w:p w:rsidR="000654AC" w:rsidRDefault="000654AC" w:rsidP="000654A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334676" w:rsidRPr="00A5132A" w:rsidRDefault="000654AC" w:rsidP="000654AC">
            <w:pPr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</w:rPr>
              <w:t>Упражнения на гибкость, растяжка – 10 мин</w:t>
            </w:r>
          </w:p>
          <w:p w:rsidR="00B41CE0" w:rsidRPr="00B41CE0" w:rsidRDefault="00B41CE0" w:rsidP="00B41CE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B41CE0">
              <w:rPr>
                <w:rFonts w:eastAsiaTheme="minorHAnsi"/>
                <w:lang w:val="ru-RU" w:eastAsia="en-US"/>
              </w:rPr>
              <w:t>Посмотреть видеоролик:  https://www.youtube.com/watch?v=Am216GlGB04</w:t>
            </w:r>
          </w:p>
        </w:tc>
        <w:tc>
          <w:tcPr>
            <w:tcW w:w="1430" w:type="dxa"/>
          </w:tcPr>
          <w:p w:rsidR="00334676" w:rsidRPr="00810AC9" w:rsidRDefault="00334676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CE43ED">
        <w:trPr>
          <w:gridAfter w:val="4"/>
          <w:wAfter w:w="13765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CE43ED">
        <w:trPr>
          <w:gridAfter w:val="4"/>
          <w:wAfter w:w="13765" w:type="dxa"/>
          <w:trHeight w:val="1028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CE43ED">
        <w:trPr>
          <w:gridAfter w:val="4"/>
          <w:wAfter w:w="13765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CE43ED">
        <w:trPr>
          <w:gridAfter w:val="4"/>
          <w:wAfter w:w="13765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CE43ED">
        <w:trPr>
          <w:gridAfter w:val="4"/>
          <w:wAfter w:w="13765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CE43ED">
        <w:trPr>
          <w:gridAfter w:val="4"/>
          <w:wAfter w:w="13765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CE43ED">
        <w:trPr>
          <w:gridAfter w:val="4"/>
          <w:wAfter w:w="13765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676" w:rsidRPr="00810AC9" w:rsidTr="00CE43ED">
        <w:trPr>
          <w:gridAfter w:val="4"/>
          <w:wAfter w:w="13765" w:type="dxa"/>
          <w:trHeight w:val="230"/>
        </w:trPr>
        <w:tc>
          <w:tcPr>
            <w:tcW w:w="568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34676" w:rsidRPr="00810AC9" w:rsidRDefault="00334676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10AC9" w:rsidRPr="00810AC9" w:rsidRDefault="00810AC9" w:rsidP="00B95B8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ans-serif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1171EC"/>
    <w:rsid w:val="000578F8"/>
    <w:rsid w:val="000654AC"/>
    <w:rsid w:val="0009712A"/>
    <w:rsid w:val="000C502A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86FD6"/>
    <w:rsid w:val="001B4A7D"/>
    <w:rsid w:val="001C094C"/>
    <w:rsid w:val="001D15B4"/>
    <w:rsid w:val="002025DC"/>
    <w:rsid w:val="002051CA"/>
    <w:rsid w:val="00232BA7"/>
    <w:rsid w:val="00237A53"/>
    <w:rsid w:val="00255E22"/>
    <w:rsid w:val="0026667E"/>
    <w:rsid w:val="002735F8"/>
    <w:rsid w:val="00276461"/>
    <w:rsid w:val="002D1C7C"/>
    <w:rsid w:val="002E0A67"/>
    <w:rsid w:val="00321969"/>
    <w:rsid w:val="00324A98"/>
    <w:rsid w:val="003331C4"/>
    <w:rsid w:val="00333D6D"/>
    <w:rsid w:val="00334676"/>
    <w:rsid w:val="00337935"/>
    <w:rsid w:val="00344717"/>
    <w:rsid w:val="003454D4"/>
    <w:rsid w:val="00364839"/>
    <w:rsid w:val="00371C3F"/>
    <w:rsid w:val="00376101"/>
    <w:rsid w:val="0038434B"/>
    <w:rsid w:val="003C761B"/>
    <w:rsid w:val="003E0477"/>
    <w:rsid w:val="00401B4F"/>
    <w:rsid w:val="00411791"/>
    <w:rsid w:val="00437770"/>
    <w:rsid w:val="00446B59"/>
    <w:rsid w:val="00450DAC"/>
    <w:rsid w:val="004656FA"/>
    <w:rsid w:val="00470109"/>
    <w:rsid w:val="00491B93"/>
    <w:rsid w:val="004941B5"/>
    <w:rsid w:val="004E2188"/>
    <w:rsid w:val="004F4946"/>
    <w:rsid w:val="00512221"/>
    <w:rsid w:val="005150DB"/>
    <w:rsid w:val="00526665"/>
    <w:rsid w:val="00542368"/>
    <w:rsid w:val="00592268"/>
    <w:rsid w:val="005A2EE8"/>
    <w:rsid w:val="005A6172"/>
    <w:rsid w:val="005B28BD"/>
    <w:rsid w:val="005F29BB"/>
    <w:rsid w:val="00645DD3"/>
    <w:rsid w:val="0069531F"/>
    <w:rsid w:val="006B7C8C"/>
    <w:rsid w:val="006C0759"/>
    <w:rsid w:val="006D33E8"/>
    <w:rsid w:val="006D60C2"/>
    <w:rsid w:val="006E226D"/>
    <w:rsid w:val="006E542C"/>
    <w:rsid w:val="007029D4"/>
    <w:rsid w:val="00707E4A"/>
    <w:rsid w:val="007130B1"/>
    <w:rsid w:val="00733681"/>
    <w:rsid w:val="00745968"/>
    <w:rsid w:val="00747588"/>
    <w:rsid w:val="00774616"/>
    <w:rsid w:val="007836A3"/>
    <w:rsid w:val="007B3AC6"/>
    <w:rsid w:val="007D6261"/>
    <w:rsid w:val="007E585D"/>
    <w:rsid w:val="00803134"/>
    <w:rsid w:val="00810AC9"/>
    <w:rsid w:val="00814276"/>
    <w:rsid w:val="00845DDF"/>
    <w:rsid w:val="00850E3C"/>
    <w:rsid w:val="008559A2"/>
    <w:rsid w:val="00874AF1"/>
    <w:rsid w:val="00894785"/>
    <w:rsid w:val="008B4719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265AE"/>
    <w:rsid w:val="00A41410"/>
    <w:rsid w:val="00A512AC"/>
    <w:rsid w:val="00A5132A"/>
    <w:rsid w:val="00A74E00"/>
    <w:rsid w:val="00A81E5A"/>
    <w:rsid w:val="00A859C4"/>
    <w:rsid w:val="00AD6F4B"/>
    <w:rsid w:val="00AF3295"/>
    <w:rsid w:val="00B04FD0"/>
    <w:rsid w:val="00B1614D"/>
    <w:rsid w:val="00B41CE0"/>
    <w:rsid w:val="00B510C9"/>
    <w:rsid w:val="00B664C8"/>
    <w:rsid w:val="00B95B89"/>
    <w:rsid w:val="00BA1459"/>
    <w:rsid w:val="00BC3891"/>
    <w:rsid w:val="00BF1EF3"/>
    <w:rsid w:val="00C03A31"/>
    <w:rsid w:val="00C54754"/>
    <w:rsid w:val="00C56E44"/>
    <w:rsid w:val="00C862DB"/>
    <w:rsid w:val="00CC2D4E"/>
    <w:rsid w:val="00CD0724"/>
    <w:rsid w:val="00CE0941"/>
    <w:rsid w:val="00CE43ED"/>
    <w:rsid w:val="00D01B84"/>
    <w:rsid w:val="00D05C05"/>
    <w:rsid w:val="00D45316"/>
    <w:rsid w:val="00D54BE6"/>
    <w:rsid w:val="00D97215"/>
    <w:rsid w:val="00DA7321"/>
    <w:rsid w:val="00DB1B02"/>
    <w:rsid w:val="00DC0E7F"/>
    <w:rsid w:val="00DE6C0C"/>
    <w:rsid w:val="00E01180"/>
    <w:rsid w:val="00E1690C"/>
    <w:rsid w:val="00E16F09"/>
    <w:rsid w:val="00E17C70"/>
    <w:rsid w:val="00E2140B"/>
    <w:rsid w:val="00E414E9"/>
    <w:rsid w:val="00E700CF"/>
    <w:rsid w:val="00E85AFD"/>
    <w:rsid w:val="00EA35E1"/>
    <w:rsid w:val="00EB3263"/>
    <w:rsid w:val="00EB6EC3"/>
    <w:rsid w:val="00ED1FED"/>
    <w:rsid w:val="00F117FA"/>
    <w:rsid w:val="00F3192B"/>
    <w:rsid w:val="00F4332C"/>
    <w:rsid w:val="00F63BF2"/>
    <w:rsid w:val="00F674AA"/>
    <w:rsid w:val="00F87651"/>
    <w:rsid w:val="00F87EFE"/>
    <w:rsid w:val="00F9711D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  <w:style w:type="character" w:styleId="af">
    <w:name w:val="Strong"/>
    <w:basedOn w:val="a0"/>
    <w:uiPriority w:val="22"/>
    <w:qFormat/>
    <w:rsid w:val="0080313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9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6</Pages>
  <Words>1103</Words>
  <Characters>6291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Customer</cp:lastModifiedBy>
  <cp:revision>111</cp:revision>
  <dcterms:created xsi:type="dcterms:W3CDTF">2020-03-21T06:21:00Z</dcterms:created>
  <dcterms:modified xsi:type="dcterms:W3CDTF">2020-06-15T19:48:00Z</dcterms:modified>
</cp:coreProperties>
</file>